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06" w:rsidRPr="00CF62ED" w:rsidRDefault="0029514B" w:rsidP="006D7A6D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25.05pt;margin-top:18.9pt;width:176.6pt;height:96.75pt;z-index:251663360" stroked="f">
            <v:textbox>
              <w:txbxContent>
                <w:p w:rsidR="006D7A6D" w:rsidRDefault="006D7A6D">
                  <w:r w:rsidRPr="006D7A6D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050415" cy="999187"/>
                        <wp:effectExtent l="19050" t="0" r="6985" b="0"/>
                        <wp:docPr id="2" name="Immagine 4" descr="http://www.icdepetra.gov.it/depetra/images/PLESS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icdepetra.gov.it/depetra/images/PLESS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415" cy="999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C5606" w:rsidRPr="00CF62ED">
        <w:rPr>
          <w:b/>
          <w:sz w:val="40"/>
          <w:szCs w:val="40"/>
          <w:u w:val="single"/>
        </w:rPr>
        <w:t>PROGETTO LEGALITA’</w:t>
      </w:r>
    </w:p>
    <w:p w:rsidR="00BC5606" w:rsidRDefault="00BC5606" w:rsidP="006D7A6D">
      <w:pPr>
        <w:spacing w:line="360" w:lineRule="auto"/>
        <w:rPr>
          <w:sz w:val="28"/>
          <w:szCs w:val="28"/>
        </w:rPr>
      </w:pPr>
      <w:r w:rsidRPr="00235927">
        <w:rPr>
          <w:sz w:val="28"/>
          <w:szCs w:val="28"/>
        </w:rPr>
        <w:t xml:space="preserve">Classe V </w:t>
      </w:r>
      <w:r>
        <w:rPr>
          <w:sz w:val="28"/>
          <w:szCs w:val="28"/>
        </w:rPr>
        <w:t>Scuola Primaria Offagna a.s.2015/2016.</w:t>
      </w:r>
    </w:p>
    <w:p w:rsidR="00E6406A" w:rsidRPr="006D7A6D" w:rsidRDefault="006D7A6D" w:rsidP="006D7A6D">
      <w:pPr>
        <w:rPr>
          <w:rFonts w:ascii="Monotype Corsiva" w:hAnsi="Monotype Corsiva"/>
          <w:sz w:val="32"/>
          <w:szCs w:val="32"/>
        </w:rPr>
      </w:pPr>
      <w:r w:rsidRPr="006D7A6D">
        <w:rPr>
          <w:rFonts w:ascii="Monotype Corsiva" w:hAnsi="Monotype Corsiva"/>
          <w:sz w:val="32"/>
          <w:szCs w:val="32"/>
        </w:rPr>
        <w:t xml:space="preserve">                      </w:t>
      </w:r>
      <w:r>
        <w:rPr>
          <w:rFonts w:ascii="Monotype Corsiva" w:hAnsi="Monotype Corsiva"/>
          <w:sz w:val="32"/>
          <w:szCs w:val="32"/>
        </w:rPr>
        <w:t xml:space="preserve">                    </w:t>
      </w:r>
      <w:r w:rsidRPr="006D7A6D">
        <w:rPr>
          <w:rFonts w:ascii="Monotype Corsiva" w:hAnsi="Monotype Corsiva"/>
          <w:sz w:val="32"/>
          <w:szCs w:val="32"/>
        </w:rPr>
        <w:t xml:space="preserve"> </w:t>
      </w:r>
      <w:r w:rsidR="00BC5606" w:rsidRPr="006D7A6D">
        <w:rPr>
          <w:rFonts w:ascii="Monotype Corsiva" w:hAnsi="Monotype Corsiva"/>
          <w:sz w:val="32"/>
          <w:szCs w:val="32"/>
        </w:rPr>
        <w:t>La scuola che vorremmo</w:t>
      </w:r>
      <w:r w:rsidRPr="006D7A6D">
        <w:rPr>
          <w:rFonts w:ascii="Monotype Corsiva" w:hAnsi="Monotype Corsiva"/>
          <w:sz w:val="32"/>
          <w:szCs w:val="32"/>
        </w:rPr>
        <w:t>.</w:t>
      </w:r>
      <w:r w:rsidR="00BC5606" w:rsidRPr="006D7A6D">
        <w:rPr>
          <w:rFonts w:ascii="Monotype Corsiva" w:hAnsi="Monotype Corsiva"/>
          <w:sz w:val="32"/>
          <w:szCs w:val="32"/>
        </w:rPr>
        <w:t xml:space="preserve"> </w:t>
      </w:r>
    </w:p>
    <w:p w:rsidR="00BC5606" w:rsidRPr="006D7A6D" w:rsidRDefault="0029514B" w:rsidP="00BC5606">
      <w:pPr>
        <w:rPr>
          <w:rFonts w:ascii="Kristen ITC" w:hAnsi="Kristen ITC"/>
        </w:rPr>
      </w:pPr>
      <w:r>
        <w:rPr>
          <w:rFonts w:ascii="Kristen ITC" w:hAnsi="Kristen ITC"/>
          <w:noProof/>
        </w:rPr>
        <w:pict>
          <v:shape id="_x0000_s1027" type="#_x0000_t202" style="position:absolute;margin-left:231.95pt;margin-top:22.5pt;width:269.7pt;height:343.5pt;z-index:251660288;mso-width-relative:margin;mso-height-relative:margin" stroked="f">
            <v:textbox>
              <w:txbxContent>
                <w:p w:rsidR="006D7A6D" w:rsidRDefault="006D7A6D">
                  <w:r>
                    <w:t>Una scuola dove tutti vadano d’amore e d’accordo</w:t>
                  </w:r>
                </w:p>
                <w:p w:rsidR="006D7A6D" w:rsidRDefault="006D7A6D">
                  <w:r>
                    <w:t>c</w:t>
                  </w:r>
                  <w:r w:rsidR="008D29A6">
                    <w:t>osì</w:t>
                  </w:r>
                  <w:r>
                    <w:t xml:space="preserve"> quando saremo grandi ne avremo un buon ricordo.</w:t>
                  </w:r>
                </w:p>
                <w:p w:rsidR="006D7A6D" w:rsidRDefault="006D7A6D">
                  <w:r>
                    <w:t xml:space="preserve">Una scuola per far crescere le nostre menti </w:t>
                  </w:r>
                </w:p>
                <w:p w:rsidR="006D7A6D" w:rsidRDefault="006D7A6D">
                  <w:r>
                    <w:t>ma con lezioni più divertenti.</w:t>
                  </w:r>
                </w:p>
                <w:p w:rsidR="006D7A6D" w:rsidRDefault="006D7A6D">
                  <w:r>
                    <w:t>E poiché seduti sui banchi ci stanchiamo</w:t>
                  </w:r>
                </w:p>
                <w:p w:rsidR="006D7A6D" w:rsidRDefault="006D7A6D">
                  <w:r>
                    <w:t>e invece lo sport noi amiamo:</w:t>
                  </w:r>
                </w:p>
                <w:p w:rsidR="006D7A6D" w:rsidRDefault="006D7A6D">
                  <w:r>
                    <w:t>S.O.S. : dateci una mano!</w:t>
                  </w:r>
                </w:p>
                <w:p w:rsidR="006D7A6D" w:rsidRDefault="006D7A6D">
                  <w:r>
                    <w:t xml:space="preserve">Una scuola nuova  , una vera officina </w:t>
                  </w:r>
                </w:p>
                <w:p w:rsidR="006D7A6D" w:rsidRDefault="006D7A6D">
                  <w:r>
                    <w:t>una scuola dove maestri e bambini</w:t>
                  </w:r>
                </w:p>
                <w:p w:rsidR="006D7A6D" w:rsidRDefault="006D7A6D">
                  <w:r>
                    <w:t>imparino insieme a vivere uniti.</w:t>
                  </w:r>
                </w:p>
                <w:p w:rsidR="006D7A6D" w:rsidRDefault="006D7A6D">
                  <w:r>
                    <w:t>Vorremmo una scuola come questa:</w:t>
                  </w:r>
                </w:p>
                <w:p w:rsidR="006D7A6D" w:rsidRDefault="006D7A6D">
                  <w:r>
                    <w:t xml:space="preserve">è il nostro sogno, speriamo che si avveri, </w:t>
                  </w:r>
                </w:p>
                <w:p w:rsidR="006D7A6D" w:rsidRDefault="006D7A6D">
                  <w:r>
                    <w:t xml:space="preserve">cara maestra! </w:t>
                  </w:r>
                </w:p>
                <w:p w:rsidR="006D7A6D" w:rsidRDefault="006D7A6D"/>
                <w:p w:rsidR="006D7A6D" w:rsidRDefault="006D7A6D">
                  <w:r>
                    <w:t xml:space="preserve">  </w:t>
                  </w:r>
                </w:p>
              </w:txbxContent>
            </v:textbox>
          </v:shape>
        </w:pict>
      </w:r>
      <w:r w:rsidR="00BC5606" w:rsidRPr="006D7A6D">
        <w:rPr>
          <w:rFonts w:ascii="Kristen ITC" w:hAnsi="Kristen ITC"/>
        </w:rPr>
        <w:t>Lettera-poesia ad una maestra</w:t>
      </w:r>
      <w:r w:rsidR="006D7A6D" w:rsidRPr="006D7A6D">
        <w:rPr>
          <w:rFonts w:ascii="Kristen ITC" w:hAnsi="Kristen ITC"/>
        </w:rPr>
        <w:t>.</w:t>
      </w:r>
    </w:p>
    <w:p w:rsidR="00BC5606" w:rsidRDefault="00BC5606" w:rsidP="00BC5606">
      <w:r>
        <w:t xml:space="preserve">Cara maestra, </w:t>
      </w:r>
    </w:p>
    <w:p w:rsidR="00BC5606" w:rsidRDefault="00BC5606" w:rsidP="00BC5606">
      <w:r>
        <w:t xml:space="preserve">vorremmo una scuola </w:t>
      </w:r>
    </w:p>
    <w:p w:rsidR="00BC5606" w:rsidRDefault="00BC5606" w:rsidP="00BC5606">
      <w:r>
        <w:t xml:space="preserve">di tanti colori </w:t>
      </w:r>
    </w:p>
    <w:p w:rsidR="00BC5606" w:rsidRDefault="00BC5606" w:rsidP="00BC5606">
      <w:r>
        <w:t>come se fosse un campo di fiori.</w:t>
      </w:r>
    </w:p>
    <w:p w:rsidR="00BC5606" w:rsidRDefault="00BC5606" w:rsidP="00BC5606">
      <w:r>
        <w:t xml:space="preserve">La vorremmo bella e soleggiata </w:t>
      </w:r>
    </w:p>
    <w:p w:rsidR="00BC5606" w:rsidRDefault="00BC5606" w:rsidP="00BC5606">
      <w:r>
        <w:t>come l’alba di una nuova giornata.</w:t>
      </w:r>
    </w:p>
    <w:p w:rsidR="00BC5606" w:rsidRDefault="00BC5606" w:rsidP="00BC5606">
      <w:r>
        <w:t xml:space="preserve">Una scuola dove ogni giorno </w:t>
      </w:r>
    </w:p>
    <w:p w:rsidR="00BC5606" w:rsidRDefault="00BC5606" w:rsidP="00BC5606">
      <w:r>
        <w:t>sia divertente fare ritorno ,</w:t>
      </w:r>
    </w:p>
    <w:p w:rsidR="00BC5606" w:rsidRDefault="00BC5606" w:rsidP="00BC5606">
      <w:r>
        <w:t xml:space="preserve">con maestri buoni e pazienti </w:t>
      </w:r>
    </w:p>
    <w:p w:rsidR="00BC5606" w:rsidRDefault="00BC5606" w:rsidP="00BC5606">
      <w:r>
        <w:t>e con arredi che non siano scadenti.</w:t>
      </w:r>
    </w:p>
    <w:p w:rsidR="00BC5606" w:rsidRDefault="00BC5606" w:rsidP="00BC5606">
      <w:r>
        <w:t xml:space="preserve">Vorremmo una scuola </w:t>
      </w:r>
    </w:p>
    <w:p w:rsidR="00BC5606" w:rsidRDefault="00BC5606" w:rsidP="00BC5606">
      <w:r>
        <w:t xml:space="preserve">in cui tutti si sorridano </w:t>
      </w:r>
    </w:p>
    <w:p w:rsidR="00BC5606" w:rsidRDefault="00BC5606" w:rsidP="00BC5606">
      <w:r>
        <w:t xml:space="preserve">e dove i bambini non si sfidino </w:t>
      </w:r>
    </w:p>
    <w:p w:rsidR="00BC5606" w:rsidRDefault="00BC5606" w:rsidP="00BC5606">
      <w:r>
        <w:t>ma che siano bravi studenti</w:t>
      </w:r>
    </w:p>
    <w:p w:rsidR="00BC5606" w:rsidRDefault="0029514B" w:rsidP="00BC5606">
      <w:r>
        <w:rPr>
          <w:noProof/>
        </w:rPr>
        <w:pict>
          <v:shape id="_x0000_s1028" type="#_x0000_t202" style="position:absolute;margin-left:184.55pt;margin-top:19.6pt;width:327.1pt;height:148.5pt;z-index:251662336;mso-width-relative:margin;mso-height-relative:margin" stroked="f">
            <v:textbox>
              <w:txbxContent>
                <w:p w:rsidR="006D7A6D" w:rsidRDefault="006D7A6D">
                  <w:r w:rsidRPr="006D7A6D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3984451" cy="1543050"/>
                        <wp:effectExtent l="19050" t="0" r="0" b="0"/>
                        <wp:docPr id="4" name="Immagine 1" descr="http://www.disegnidacolorareonline.com/disegni-da-scaricare-per-bambini/bambini-a-scuola-colorat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disegnidacolorareonline.com/disegni-da-scaricare-per-bambini/bambini-a-scuola-colorat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407" cy="15492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C5606">
        <w:t>gentili, affettuosi e ….. perché no?</w:t>
      </w:r>
    </w:p>
    <w:p w:rsidR="00BC5606" w:rsidRDefault="00BC5606" w:rsidP="00BC5606">
      <w:r>
        <w:t>Anche sapienti!</w:t>
      </w:r>
    </w:p>
    <w:p w:rsidR="00BC5606" w:rsidRDefault="00BC5606" w:rsidP="00BC5606">
      <w:r>
        <w:t xml:space="preserve">Vorremmo una scuola per tutti, </w:t>
      </w:r>
    </w:p>
    <w:p w:rsidR="00BC5606" w:rsidRDefault="00BC5606" w:rsidP="00BC5606">
      <w:r>
        <w:t>sia per i belli che per i brutti.</w:t>
      </w:r>
    </w:p>
    <w:p w:rsidR="00BC5606" w:rsidRDefault="00BC5606" w:rsidP="00BC5606">
      <w:r>
        <w:t>Una scuola con più creatività</w:t>
      </w:r>
    </w:p>
    <w:p w:rsidR="00BC5606" w:rsidRDefault="00BC5606" w:rsidP="00BC5606">
      <w:r>
        <w:t>per vivere con allegria e serenità.</w:t>
      </w:r>
    </w:p>
    <w:p w:rsidR="00BC5606" w:rsidRDefault="00BC5606" w:rsidP="00BC5606">
      <w:r>
        <w:t xml:space="preserve">Vorremmo una scuola </w:t>
      </w:r>
    </w:p>
    <w:p w:rsidR="00BC5606" w:rsidRDefault="00BC5606" w:rsidP="00BC5606">
      <w:r>
        <w:t xml:space="preserve">con più tecnologia  </w:t>
      </w:r>
    </w:p>
    <w:p w:rsidR="00BC5606" w:rsidRDefault="006D7A6D" w:rsidP="00BC5606">
      <w:r>
        <w:t>anche se è bello volare con la fantasia.</w:t>
      </w:r>
      <w:bookmarkStart w:id="0" w:name="_GoBack"/>
      <w:bookmarkEnd w:id="0"/>
    </w:p>
    <w:sectPr w:rsidR="00BC5606" w:rsidSect="00E640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C5606"/>
    <w:rsid w:val="00054B65"/>
    <w:rsid w:val="00122DCE"/>
    <w:rsid w:val="001937FF"/>
    <w:rsid w:val="00225325"/>
    <w:rsid w:val="0029514B"/>
    <w:rsid w:val="002C582A"/>
    <w:rsid w:val="006D7A6D"/>
    <w:rsid w:val="008D29A6"/>
    <w:rsid w:val="009452C1"/>
    <w:rsid w:val="00BC5606"/>
    <w:rsid w:val="00E6406A"/>
    <w:rsid w:val="00F4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6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2016-03-17T08:41:00Z</dcterms:created>
  <dcterms:modified xsi:type="dcterms:W3CDTF">2016-03-20T13:23:00Z</dcterms:modified>
</cp:coreProperties>
</file>