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A5" w:rsidRPr="004D4556" w:rsidRDefault="00355AA5" w:rsidP="00355AA5">
      <w:pPr>
        <w:rPr>
          <w:b/>
          <w:sz w:val="24"/>
          <w:szCs w:val="24"/>
        </w:rPr>
      </w:pPr>
      <w:r w:rsidRPr="004D4556">
        <w:rPr>
          <w:b/>
          <w:sz w:val="24"/>
          <w:szCs w:val="24"/>
        </w:rPr>
        <w:t>Nuova lettera ad una professoressa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Cara professoressa,</w:t>
      </w:r>
    </w:p>
    <w:p w:rsidR="00355AA5" w:rsidRPr="004D4556" w:rsidRDefault="00355AA5" w:rsidP="00355AA5">
      <w:pPr>
        <w:rPr>
          <w:sz w:val="24"/>
          <w:szCs w:val="24"/>
        </w:rPr>
      </w:pPr>
      <w:proofErr w:type="gramStart"/>
      <w:r w:rsidRPr="004D4556">
        <w:rPr>
          <w:sz w:val="24"/>
          <w:szCs w:val="24"/>
        </w:rPr>
        <w:t>abbiamo</w:t>
      </w:r>
      <w:proofErr w:type="gramEnd"/>
      <w:r w:rsidRPr="004D4556">
        <w:rPr>
          <w:sz w:val="24"/>
          <w:szCs w:val="24"/>
        </w:rPr>
        <w:t xml:space="preserve"> deciso di informarla su una questione che ci sta molto a cuore, con una  “classica” lettera nell’era di Internet, delle chat, degli SMS, perché abbiamo imparato, in tanti anni di scuola, che le parole scritte sono più “pensate” di quelle orali e che, queste ultime, non si possono “rivedere”, correggere o cambiare se ci si pente di averle dette.</w:t>
      </w:r>
      <w:r w:rsidR="004D4556" w:rsidRPr="004D4556">
        <w:rPr>
          <w:sz w:val="24"/>
          <w:szCs w:val="24"/>
        </w:rPr>
        <w:t xml:space="preserve"> </w:t>
      </w:r>
      <w:r w:rsidRPr="004D4556">
        <w:rPr>
          <w:sz w:val="24"/>
          <w:szCs w:val="24"/>
        </w:rPr>
        <w:t>E’ un po’ come quando in classe ci dà un testo per verifica: ci dice di leggerlo tante volte e poi rileggerlo, finché non ci pare che risulti chiaro e corretto.</w:t>
      </w:r>
      <w:bookmarkStart w:id="0" w:name="_GoBack"/>
      <w:bookmarkEnd w:id="0"/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Perciò abbiamo pensato di scriverle, per presentarle la “scuola che vorremmo”.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Ciascuno di noi frequenta la scuola italiana da ormai nove anni e, modestamente, crediamo di aver maturato un po’ di esperienza rilevandone gli aspetti positivi e negativi.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Per cominciare, crediamo che la scuola sia un luogo dove ciascuno di noi possa ricavare i propri spazi di partecipazione e cittadinanza senza pregiudizi, un luogo dove sentirsi se stessi, unici eppure uguali, senza differenze economiche, sociali, culturali e razziali. A scuola, ogni studente è semplicemente uno studente. La scuola ha offerto e offre continuamente a ciascuno di noi la possibilità di instaurare forti legami di amicizia, probabilmente i più duraturi e sinceri di tutta la nostra vita, grazie anche alle famose “nuove tecnologie” che ci permettono di stare costantemente a contatto.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Ci pare che già questo non sia poco, anzi!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Che poi ci sarebbe da riflettere se l’uso eccessivo di queste “tecnologie” sia d’aiuto oppure no … voi professori ce lo ricordate spesso che bisognerebbe farne un uso consapevole e corretto, ad esempio non scambiandosi i compiti e tanto più il contenuto delle verifiche.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Dal punto di vista della preparazione teorica, crediamo inoltre che la nostra scuola offra un buon livello di conoscenza, puntando sulla formazione di un’ampia cultura generale degli studenti, i quali sono chiamati a rispondere con impegno e molte ore di studio.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Insomma in questa nostra scuola si studia, eccome!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D’altro canto, si sa, nessuno è perfetto…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Gli edifici scolastici sono spesso vecchi e inadeguati e i Comuni dovrebbero spendere i soldi delle tasse per rimodernarli e offrire più servizi, come laboratori, materiali, strumenti e lezioni di approfondimento con esperti, che durino tutto l’anno, da settembre a giugno e non come spesso accade solo poche settimane.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Riteniamo che la scuola attuale debba dare forse meno importanza alle cosiddette “indicazioni ministeriali” per dare maggior risalto a noi studenti, alla nostra capacità di approfondire da soli, in collaborazione con gli insegnanti, perché abbiamo bisogno di fiducia!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La scuola dei nostri sogni dovrebbe innanzitutto sorgere in un luogo poco trafficato, con molti spazi verdi. Gli spazi esterni dovrebbero essere ampi e ben curati, sfruttabili anche nella stagione fredda con delle strutture “a serra”, che consentano ai ragazzi di coltivare un piccolo orto o un giardino in inverno.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lastRenderedPageBreak/>
        <w:t>Le leggi e le normative di sicurezza degli edifici scolastici dovrebbero essere una priorità ed essere sempre rispettate, perché è nostro diritto sentirci sicuri e protetti soprattutto a scuola.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Le nostre aule sono troppo piccole e strette: vorremmo spazi più ampi che permettano anche la socializzazione tra noi studenti oltre che lo studio.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In un’aula più ampia i banchi potrebbero avere un’altra disposizione che non sia la solita “a file” per favorire la partecipazione di tutti, o a gruppi per i laboratori o i lavori di gruppo.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I banchi potrebbero essere sostituiti con spaziosi tavoli da lavoro e gli studenti potrebbero lasciare i propri libri negli armadietti posti nei corridoi, si risolverebbe così il problema degli zaini pesanti, anche con l’adozione degli e-book, libri di testo virtuali al posto di quelli cartacei.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Le pareti potrebbero essere riverniciate con colori allegri e vitali che mettano di buonumore solo a guardarle.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Ogni edificio scolastico dovrebbe essere dotato di un ascensore che permetta agli studenti, in particolare ai ragazzi con difficoltà motorie, di accedere liberamente alle aule di ciascun piano.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Le trenta ore settimanali di lezione potrebbero essere organizzate diversamente, con due rientri pomeridiani per esempio che consentano il sabato libero.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Avvertiamo infatti l’esigenza di una pausa di riposo più lunga nel fine settimana che ci consenta di recuperare le energie e di trascorrere più tempo in famiglia.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Ci piacerebbe che l’intervallo duri di più, almeno mezz’ora, perché spesso è l’unico momento in cui possiamo scambiare due chiacchiere e rilassarci un po’.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Si potrebbero fare più ore di ginnastica, perché si sa che lo sport fa bene alla salute ed è utile a scaricare la tensione e a socializzare.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Per non lasciare indietro nessuno dovrebbero esserci più insegnanti per il recupero ed il potenziamento in grado di valorizzare i punti di forza di ciascuno e colmare eventuale punti di debolezza.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Dovrebbero essere previste più uscite didattiche, per consentirci di fare nuove esperienze e permettere di visitare posti nuovi anche a chi non ne ha la possibilità in altre occasioni.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Cara professoressa, come lei ben sa la scuola non è solo un luogo di studio, ma anche un posto dove si costruiscono delle relazioni importanti, non solo tra compagni, ma anche tra allievi e insegnanti.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 xml:space="preserve">Lei per fortuna non assomiglia affatto alla professoressa a cui si rivolge lo studente della scuola di </w:t>
      </w:r>
      <w:proofErr w:type="spellStart"/>
      <w:r w:rsidRPr="004D4556">
        <w:rPr>
          <w:sz w:val="24"/>
          <w:szCs w:val="24"/>
        </w:rPr>
        <w:t>Barbiana</w:t>
      </w:r>
      <w:proofErr w:type="spellEnd"/>
      <w:r w:rsidRPr="004D4556">
        <w:rPr>
          <w:sz w:val="24"/>
          <w:szCs w:val="24"/>
        </w:rPr>
        <w:t>. Lei ci chiama per nome e non ci considera solo dei numeri sull’elenco del registro … la nostra relazione si basa sulla fiducia e la stima reciproca. Se così non fosse, probabilmente il nostro rendimento scolastico ne risentirebbe e ci sentiremmo frustrati e demotivati.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E’ per questo che siamo convinti che un bravo insegnante debba si essere esigente, ma mai duro o autoritario. Autorevole semmai. Deve essere saggio, affidabile, coerente avere esperienza e fare rispettare le regole. Ogni insegnante dovrebbe essere paziente, imparziale, lavorare in un clima di serenità e cordialità, sapere incoraggiare i propri studenti e mostrare un interesse sincero verso di loro e di loro problemi, non solo scolastici, ma anche personali.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lastRenderedPageBreak/>
        <w:t>Vorremmo, insomma, una scuola dove imparare sia così naturale e spontaneo … quasi da non accorgersene … una scuola dove ognuno di noi non sia inquadrato fin dall’inizio, ma anzi dove i professori credano nelle potenzialità di tutti fino all’ultimo giorno.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Insomma cara professoressa, di acqua ne è passata tanta sotto i ponti dalla lettera di don Milani, ma la cosa che di certo non è cambiata è che la scuola è fatta prima di tutto dagli studenti.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>Inoltre vorremmo una scuola dove domini l’essere e non l’apparire, dove gli alunni siano ascoltati e presi sul serio.</w:t>
      </w: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 xml:space="preserve">Per finire, ora che l’anno è ormai al termine, quello che speriamo è che qualcuno di questi desideri si concretizzi presto, semplicemente perché …. </w:t>
      </w:r>
      <w:proofErr w:type="gramStart"/>
      <w:r w:rsidRPr="004D4556">
        <w:rPr>
          <w:sz w:val="24"/>
          <w:szCs w:val="24"/>
        </w:rPr>
        <w:t>andare</w:t>
      </w:r>
      <w:proofErr w:type="gramEnd"/>
      <w:r w:rsidRPr="004D4556">
        <w:rPr>
          <w:sz w:val="24"/>
          <w:szCs w:val="24"/>
        </w:rPr>
        <w:t xml:space="preserve"> a scuola con piacere è ciò che di più bello ci possa essere.      </w:t>
      </w:r>
    </w:p>
    <w:p w:rsidR="00355AA5" w:rsidRPr="004D4556" w:rsidRDefault="00355AA5" w:rsidP="00355AA5">
      <w:pPr>
        <w:rPr>
          <w:sz w:val="24"/>
          <w:szCs w:val="24"/>
        </w:rPr>
      </w:pPr>
    </w:p>
    <w:p w:rsidR="00355AA5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 xml:space="preserve"> </w:t>
      </w:r>
    </w:p>
    <w:p w:rsidR="00355AA5" w:rsidRPr="004D4556" w:rsidRDefault="00355AA5" w:rsidP="00355AA5">
      <w:pPr>
        <w:rPr>
          <w:sz w:val="24"/>
          <w:szCs w:val="24"/>
        </w:rPr>
      </w:pPr>
    </w:p>
    <w:p w:rsidR="006159F2" w:rsidRPr="004D4556" w:rsidRDefault="00355AA5" w:rsidP="00355AA5">
      <w:pPr>
        <w:rPr>
          <w:sz w:val="24"/>
          <w:szCs w:val="24"/>
        </w:rPr>
      </w:pPr>
      <w:r w:rsidRPr="004D4556">
        <w:rPr>
          <w:sz w:val="24"/>
          <w:szCs w:val="24"/>
        </w:rPr>
        <w:t xml:space="preserve">                          Gli allievi della IA dalla C. G. Cesare - Osimo</w:t>
      </w:r>
    </w:p>
    <w:sectPr w:rsidR="006159F2" w:rsidRPr="004D4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B2"/>
    <w:rsid w:val="00355AA5"/>
    <w:rsid w:val="003951B2"/>
    <w:rsid w:val="004D4556"/>
    <w:rsid w:val="006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9D6EE-A006-4913-831B-8BBE51E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556"/>
  </w:style>
  <w:style w:type="paragraph" w:styleId="Titolo1">
    <w:name w:val="heading 1"/>
    <w:basedOn w:val="Normale"/>
    <w:next w:val="Normale"/>
    <w:link w:val="Titolo1Carattere"/>
    <w:uiPriority w:val="9"/>
    <w:qFormat/>
    <w:rsid w:val="004D455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455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455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455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455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455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4556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4556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4556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455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45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455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455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4556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45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4556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4556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4556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D4556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455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4D455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455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4556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D4556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4D4556"/>
    <w:rPr>
      <w:i/>
      <w:iCs/>
      <w:color w:val="auto"/>
    </w:rPr>
  </w:style>
  <w:style w:type="paragraph" w:styleId="Nessunaspaziatura">
    <w:name w:val="No Spacing"/>
    <w:uiPriority w:val="1"/>
    <w:qFormat/>
    <w:rsid w:val="004D455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D455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455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455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4556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4D4556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4D4556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4D4556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D4556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4D4556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D45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2016-04-26T19:06:00Z</dcterms:created>
  <dcterms:modified xsi:type="dcterms:W3CDTF">2016-04-26T19:20:00Z</dcterms:modified>
</cp:coreProperties>
</file>