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3D5173" w:rsidRDefault="003D5173">
      <w:pPr>
        <w:rPr>
          <w:color w:val="FF0000"/>
          <w:sz w:val="96"/>
          <w:szCs w:val="96"/>
        </w:rPr>
      </w:pPr>
      <w:proofErr w:type="spellStart"/>
      <w:r w:rsidRPr="003D5173">
        <w:rPr>
          <w:color w:val="FF0000"/>
          <w:sz w:val="96"/>
          <w:szCs w:val="96"/>
        </w:rPr>
        <w:t>Scatolett</w:t>
      </w:r>
      <w:r>
        <w:rPr>
          <w:color w:val="FF0000"/>
          <w:sz w:val="96"/>
          <w:szCs w:val="96"/>
        </w:rPr>
        <w:t>e….</w:t>
      </w:r>
      <w:r w:rsidR="006B0104">
        <w:rPr>
          <w:color w:val="FF0000"/>
          <w:sz w:val="96"/>
          <w:szCs w:val="96"/>
        </w:rPr>
        <w:t>scatoline….</w:t>
      </w:r>
      <w:proofErr w:type="spellEnd"/>
    </w:p>
    <w:p w:rsidR="003D5173" w:rsidRDefault="003D5173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it-IT"/>
        </w:rPr>
        <w:drawing>
          <wp:inline distT="0" distB="0" distL="0" distR="0">
            <wp:extent cx="1574781" cy="1574781"/>
            <wp:effectExtent l="266700" t="247650" r="234969" b="215919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bo[1]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2507">
                      <a:off x="0" y="0"/>
                      <a:ext cx="1626216" cy="1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FD6">
        <w:rPr>
          <w:noProof/>
          <w:color w:val="FF0000"/>
          <w:sz w:val="44"/>
          <w:szCs w:val="44"/>
          <w:lang w:eastAsia="it-IT"/>
        </w:rPr>
        <w:drawing>
          <wp:inline distT="0" distB="0" distL="0" distR="0">
            <wp:extent cx="2359346" cy="1271617"/>
            <wp:effectExtent l="152400" t="609600" r="117154" b="595283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0px-Hexahedron[1]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16633">
                      <a:off x="0" y="0"/>
                      <a:ext cx="2443429" cy="13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DBE" w:rsidRDefault="00902DBE">
      <w:pPr>
        <w:rPr>
          <w:color w:val="FF0000"/>
          <w:sz w:val="44"/>
          <w:szCs w:val="44"/>
        </w:rPr>
      </w:pPr>
    </w:p>
    <w:p w:rsidR="003D5173" w:rsidRPr="00073FEF" w:rsidRDefault="003D5173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Gli alunni della classe terza A della scuola Primaria di Offagna, a seguito delle attività aventi come fine il raggiungimento delle ABILITA’:</w:t>
      </w:r>
    </w:p>
    <w:p w:rsidR="003D5173" w:rsidRPr="00073FEF" w:rsidRDefault="003D5173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Stimare grandezze e proporzioni.</w:t>
      </w:r>
    </w:p>
    <w:p w:rsidR="003D5173" w:rsidRPr="00073FEF" w:rsidRDefault="003D5173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lastRenderedPageBreak/>
        <w:t>Possedere discreta motricità fine.</w:t>
      </w:r>
    </w:p>
    <w:p w:rsidR="003D5173" w:rsidRPr="00073FEF" w:rsidRDefault="003D5173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Coordinazione oculo manuale.</w:t>
      </w:r>
    </w:p>
    <w:p w:rsidR="003D5173" w:rsidRPr="00073FEF" w:rsidRDefault="003D5173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E per pervenire alle  CONOSCENZE :</w:t>
      </w:r>
    </w:p>
    <w:p w:rsidR="003D5173" w:rsidRPr="00073FEF" w:rsidRDefault="00566290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Discriminare i vari materiali che permettono la costruzione dei solidi.</w:t>
      </w:r>
    </w:p>
    <w:p w:rsidR="00D13E08" w:rsidRPr="00073FEF" w:rsidRDefault="00566290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Distinguer</w:t>
      </w:r>
      <w:r w:rsidR="00D13E08" w:rsidRPr="00073FEF">
        <w:rPr>
          <w:sz w:val="52"/>
          <w:szCs w:val="52"/>
        </w:rPr>
        <w:t xml:space="preserve">ne </w:t>
      </w:r>
      <w:r w:rsidRPr="00073FEF">
        <w:rPr>
          <w:sz w:val="52"/>
          <w:szCs w:val="52"/>
        </w:rPr>
        <w:t>le</w:t>
      </w:r>
      <w:r w:rsidR="00073FEF" w:rsidRPr="00073FEF">
        <w:rPr>
          <w:sz w:val="52"/>
          <w:szCs w:val="52"/>
        </w:rPr>
        <w:t xml:space="preserve"> </w:t>
      </w:r>
      <w:r w:rsidRPr="00073FEF">
        <w:rPr>
          <w:sz w:val="52"/>
          <w:szCs w:val="52"/>
        </w:rPr>
        <w:t>varie</w:t>
      </w:r>
      <w:r w:rsidR="00073FEF" w:rsidRPr="00073FEF">
        <w:rPr>
          <w:sz w:val="52"/>
          <w:szCs w:val="52"/>
        </w:rPr>
        <w:t xml:space="preserve"> </w:t>
      </w:r>
      <w:r w:rsidRPr="00073FEF">
        <w:rPr>
          <w:sz w:val="52"/>
          <w:szCs w:val="52"/>
        </w:rPr>
        <w:t xml:space="preserve">tipologie </w:t>
      </w:r>
      <w:r w:rsidR="00D13E08" w:rsidRPr="00073FEF">
        <w:rPr>
          <w:sz w:val="52"/>
          <w:szCs w:val="52"/>
        </w:rPr>
        <w:t>.</w:t>
      </w:r>
    </w:p>
    <w:p w:rsidR="00566290" w:rsidRPr="00073FEF" w:rsidRDefault="00566290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Conoscere le figure piane che compongono ciascun solido</w:t>
      </w:r>
      <w:r w:rsidR="003F4FE6" w:rsidRPr="00073FEF">
        <w:rPr>
          <w:sz w:val="52"/>
          <w:szCs w:val="52"/>
        </w:rPr>
        <w:t>..</w:t>
      </w:r>
    </w:p>
    <w:p w:rsidR="00566290" w:rsidRPr="00073FEF" w:rsidRDefault="00566290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Si sono cimentati nella costruzione di scatoline a forma di CUBO e PARALLELEPIPEDO dimostrando interesse e curiosità verso l’attività svolta!</w:t>
      </w:r>
    </w:p>
    <w:p w:rsidR="00073FEF" w:rsidRPr="00073FEF" w:rsidRDefault="00073FEF" w:rsidP="003D5173">
      <w:pPr>
        <w:rPr>
          <w:sz w:val="52"/>
          <w:szCs w:val="52"/>
        </w:rPr>
      </w:pPr>
    </w:p>
    <w:p w:rsidR="0004676B" w:rsidRDefault="00522CD1" w:rsidP="003D5173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Fumetto 3 21" o:spid="_x0000_s1026" type="#_x0000_t63" style="position:absolute;margin-left:147.9pt;margin-top:153.95pt;width:122.9pt;height:76.25pt;rotation:264869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" adj="8262,22324" fillcolor="#5b9bd5 [3204]" strokecolor="#1f4d78 [1604]" strokeweight="1pt">
            <v:textbox style="mso-next-textbox:#Fumetto 3 21">
              <w:txbxContent>
                <w:p w:rsidR="00C1368B" w:rsidRPr="00C1368B" w:rsidRDefault="00C1368B" w:rsidP="00C1368B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proofErr w:type="spellStart"/>
                  <w:r w:rsidRPr="00C1368B">
                    <w:rPr>
                      <w:color w:val="000000" w:themeColor="text1"/>
                      <w:sz w:val="32"/>
                      <w:szCs w:val="32"/>
                    </w:rPr>
                    <w:t>Lavora</w:t>
                  </w:r>
                  <w:r w:rsidRPr="00C1368B">
                    <w:rPr>
                      <w:color w:val="000000" w:themeColor="text1"/>
                      <w:sz w:val="28"/>
                      <w:szCs w:val="28"/>
                    </w:rPr>
                    <w:t>con</w:t>
                  </w:r>
                  <w:proofErr w:type="spellEnd"/>
                  <w:r w:rsidRPr="00C1368B">
                    <w:rPr>
                      <w:color w:val="000000" w:themeColor="text1"/>
                      <w:sz w:val="28"/>
                      <w:szCs w:val="28"/>
                    </w:rPr>
                    <w:t xml:space="preserve"> calma!</w:t>
                  </w:r>
                </w:p>
              </w:txbxContent>
            </v:textbox>
          </v:shape>
        </w:pict>
      </w:r>
      <w:r w:rsidR="0004676B" w:rsidRPr="0004676B">
        <w:rPr>
          <w:noProof/>
          <w:sz w:val="44"/>
          <w:szCs w:val="44"/>
          <w:lang w:eastAsia="it-IT"/>
        </w:rPr>
        <w:drawing>
          <wp:inline distT="0" distB="0" distL="0" distR="0">
            <wp:extent cx="8027670" cy="4736406"/>
            <wp:effectExtent l="19050" t="0" r="0" b="0"/>
            <wp:docPr id="3" name="Immagine 3" descr="F:\Cubi classe 3\DSCF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ubi classe 3\DSCF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492" cy="47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DB" w:rsidRDefault="00E800DB" w:rsidP="003D5173">
      <w:pPr>
        <w:rPr>
          <w:sz w:val="44"/>
          <w:szCs w:val="44"/>
        </w:rPr>
      </w:pPr>
    </w:p>
    <w:p w:rsidR="00D36257" w:rsidRPr="00D36257" w:rsidRDefault="0004676B" w:rsidP="003D5173">
      <w:pPr>
        <w:rPr>
          <w:sz w:val="48"/>
          <w:szCs w:val="48"/>
        </w:rPr>
      </w:pPr>
      <w:r w:rsidRPr="00D36257">
        <w:rPr>
          <w:sz w:val="48"/>
          <w:szCs w:val="48"/>
        </w:rPr>
        <w:t>Osserviamo scatole aperte ed iniziamo la progettazione!</w:t>
      </w:r>
    </w:p>
    <w:p w:rsidR="0004676B" w:rsidRDefault="00522CD1" w:rsidP="003D5173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pict>
          <v:shape id="Fumetto 3 23" o:spid="_x0000_s1027" type="#_x0000_t63" style="position:absolute;margin-left:223.8pt;margin-top:3pt;width:114pt;height:81.45pt;rotation:297741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" adj="6300,24300" fillcolor="#5b9bd5 [3204]" strokecolor="#1f4d78 [1604]" strokeweight="1pt">
            <v:textbox style="mso-next-textbox:#Fumetto 3 23">
              <w:txbxContent>
                <w:p w:rsidR="00437211" w:rsidRPr="003B7C1D" w:rsidRDefault="00437211" w:rsidP="00437211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3B7C1D">
                    <w:rPr>
                      <w:color w:val="000000" w:themeColor="text1"/>
                      <w:sz w:val="36"/>
                      <w:szCs w:val="36"/>
                    </w:rPr>
                    <w:t>Sono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3B7C1D">
                    <w:rPr>
                      <w:color w:val="000000" w:themeColor="text1"/>
                      <w:sz w:val="36"/>
                      <w:szCs w:val="36"/>
                    </w:rPr>
                    <w:t>bravo!</w:t>
                  </w:r>
                </w:p>
              </w:txbxContent>
            </v:textbox>
          </v:shape>
        </w:pict>
      </w:r>
      <w:r w:rsidR="0004676B" w:rsidRPr="0004676B">
        <w:rPr>
          <w:noProof/>
          <w:sz w:val="44"/>
          <w:szCs w:val="44"/>
          <w:lang w:eastAsia="it-IT"/>
        </w:rPr>
        <w:drawing>
          <wp:inline distT="0" distB="0" distL="0" distR="0">
            <wp:extent cx="8243800" cy="4737863"/>
            <wp:effectExtent l="19050" t="0" r="4850" b="0"/>
            <wp:docPr id="4" name="Immagine 4" descr="F:\Cubi classe 3\DSCF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ubi classe 3\DSCF4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2276" cy="47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6B" w:rsidRDefault="0004676B" w:rsidP="003D5173">
      <w:pPr>
        <w:rPr>
          <w:sz w:val="44"/>
          <w:szCs w:val="44"/>
        </w:rPr>
      </w:pPr>
    </w:p>
    <w:p w:rsidR="0004676B" w:rsidRDefault="00522CD1" w:rsidP="003D5173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pict>
          <v:shape id="Fumetto 3 22" o:spid="_x0000_s1028" type="#_x0000_t63" style="position:absolute;margin-left:151.65pt;margin-top:16.5pt;width:131.2pt;height:95.7pt;rotation:1427889fd;z-index:25166848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" adj="7805,23688" fillcolor="#5b9bd5 [3204]" strokecolor="#1f4d78 [1604]" strokeweight="1pt">
            <v:textbox style="mso-next-textbox:#Fumetto 3 22">
              <w:txbxContent>
                <w:p w:rsidR="00D24E69" w:rsidRPr="007F5722" w:rsidRDefault="00437211" w:rsidP="00D24E69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7F5722">
                    <w:rPr>
                      <w:color w:val="000000" w:themeColor="text1"/>
                      <w:sz w:val="32"/>
                      <w:szCs w:val="32"/>
                    </w:rPr>
                    <w:t>Le forbic</w:t>
                  </w:r>
                  <w:r w:rsidR="007F5722" w:rsidRPr="007F5722">
                    <w:rPr>
                      <w:color w:val="000000" w:themeColor="text1"/>
                      <w:sz w:val="32"/>
                      <w:szCs w:val="32"/>
                    </w:rPr>
                    <w:t xml:space="preserve">i </w:t>
                  </w:r>
                  <w:r w:rsidRPr="007F5722">
                    <w:rPr>
                      <w:color w:val="000000" w:themeColor="text1"/>
                      <w:sz w:val="32"/>
                      <w:szCs w:val="32"/>
                    </w:rPr>
                    <w:t>tagliano  poco!</w:t>
                  </w:r>
                </w:p>
              </w:txbxContent>
            </v:textbox>
          </v:shape>
        </w:pict>
      </w:r>
      <w:r w:rsidR="0004676B" w:rsidRPr="0004676B">
        <w:rPr>
          <w:noProof/>
          <w:sz w:val="44"/>
          <w:szCs w:val="44"/>
          <w:lang w:eastAsia="it-IT"/>
        </w:rPr>
        <w:drawing>
          <wp:inline distT="0" distB="0" distL="0" distR="0">
            <wp:extent cx="9054986" cy="4405745"/>
            <wp:effectExtent l="19050" t="0" r="0" b="0"/>
            <wp:docPr id="5" name="Immagine 5" descr="F:\Cubi classe 3\DSCF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ubi classe 3\DSCF4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513" cy="44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DB" w:rsidRDefault="00E800DB" w:rsidP="003D5173">
      <w:pPr>
        <w:rPr>
          <w:sz w:val="44"/>
          <w:szCs w:val="44"/>
        </w:rPr>
      </w:pPr>
    </w:p>
    <w:p w:rsidR="0004676B" w:rsidRPr="00073FEF" w:rsidRDefault="0004676B" w:rsidP="003D5173">
      <w:pPr>
        <w:rPr>
          <w:sz w:val="52"/>
          <w:szCs w:val="52"/>
        </w:rPr>
      </w:pPr>
      <w:r w:rsidRPr="00073FEF">
        <w:rPr>
          <w:sz w:val="52"/>
          <w:szCs w:val="52"/>
        </w:rPr>
        <w:t>Ritagliamo con</w:t>
      </w:r>
      <w:bookmarkStart w:id="0" w:name="_GoBack"/>
      <w:bookmarkEnd w:id="0"/>
      <w:r w:rsidRPr="00073FEF">
        <w:rPr>
          <w:sz w:val="52"/>
          <w:szCs w:val="52"/>
        </w:rPr>
        <w:t xml:space="preserve"> pazienza</w:t>
      </w:r>
      <w:r w:rsidR="00073FEF" w:rsidRPr="00073FEF">
        <w:rPr>
          <w:sz w:val="52"/>
          <w:szCs w:val="52"/>
        </w:rPr>
        <w:t xml:space="preserve"> </w:t>
      </w:r>
      <w:r w:rsidR="00D36257" w:rsidRPr="00073FEF">
        <w:rPr>
          <w:sz w:val="52"/>
          <w:szCs w:val="52"/>
        </w:rPr>
        <w:t>le sagome !</w:t>
      </w:r>
    </w:p>
    <w:p w:rsidR="0004676B" w:rsidRDefault="00522CD1" w:rsidP="003D5173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pict>
          <v:shape id="_x0000_s1038" type="#_x0000_t63" style="position:absolute;margin-left:184.4pt;margin-top:12.7pt;width:136.15pt;height:90.3pt;z-index:251670528" adj="-301,27484" fillcolor="#5b9bd5 [3204]" strokecolor="#f2f2f2 [3041]" strokeweight="3pt">
            <v:shadow on="t" type="perspective" color="#1f4d78 [1604]" opacity=".5" offset="1pt" offset2="-1pt"/>
            <v:textbox>
              <w:txbxContent>
                <w:p w:rsidR="00C06B61" w:rsidRPr="00C06B61" w:rsidRDefault="00C06B61">
                  <w:pPr>
                    <w:rPr>
                      <w:sz w:val="32"/>
                      <w:szCs w:val="32"/>
                    </w:rPr>
                  </w:pPr>
                  <w:r w:rsidRPr="00C06B61">
                    <w:rPr>
                      <w:sz w:val="32"/>
                      <w:szCs w:val="32"/>
                    </w:rPr>
                    <w:t>E’ divertente!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it-IT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Fumetto 2 17" o:spid="_x0000_s1030" type="#_x0000_t62" style="position:absolute;margin-left:364.75pt;margin-top:28.7pt;width:138.85pt;height:87.6pt;z-index:25166438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" adj="5857,23252" fillcolor="#5b9bd5 [3204]" strokecolor="#1f4d78 [1604]" strokeweight="1pt">
            <v:textbox style="mso-next-textbox:#Fumetto 2 17">
              <w:txbxContent>
                <w:p w:rsidR="00C1368B" w:rsidRPr="00C71634" w:rsidRDefault="00C1368B" w:rsidP="00C1368B">
                  <w:pPr>
                    <w:jc w:val="center"/>
                    <w:rPr>
                      <w:color w:val="000000" w:themeColor="text1"/>
                      <w:sz w:val="36"/>
                      <w:szCs w:val="36"/>
                    </w:rPr>
                  </w:pPr>
                  <w:r w:rsidRPr="00C71634">
                    <w:rPr>
                      <w:color w:val="000000" w:themeColor="text1"/>
                      <w:sz w:val="36"/>
                      <w:szCs w:val="36"/>
                    </w:rPr>
                    <w:t>Ma quando si mangia?!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it-IT"/>
        </w:rPr>
        <w:pict>
          <v:shape id="Fumetto 3 14" o:spid="_x0000_s1031" type="#_x0000_t63" style="position:absolute;margin-left:115.4pt;margin-top:63.6pt;width:3.6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" adj="6300,24300" fillcolor="#5b9bd5 [3204]" strokecolor="#1f4d78 [1604]" strokeweight="1pt">
            <v:textbox style="mso-next-textbox:#Fumetto 3 14">
              <w:txbxContent>
                <w:p w:rsidR="00424133" w:rsidRDefault="00424133" w:rsidP="00424133">
                  <w:pPr>
                    <w:jc w:val="center"/>
                  </w:pPr>
                </w:p>
              </w:txbxContent>
            </v:textbox>
          </v:shape>
        </w:pict>
      </w:r>
      <w:r w:rsidR="0004676B" w:rsidRPr="0004676B">
        <w:rPr>
          <w:noProof/>
          <w:sz w:val="44"/>
          <w:szCs w:val="44"/>
          <w:lang w:eastAsia="it-IT"/>
        </w:rPr>
        <w:drawing>
          <wp:inline distT="0" distB="0" distL="0" distR="0">
            <wp:extent cx="7312775" cy="4816307"/>
            <wp:effectExtent l="19050" t="0" r="2425" b="0"/>
            <wp:docPr id="6" name="Immagine 6" descr="F:\Cubi classe 3\DSCF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ubi classe 3\DSCF4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91" cy="48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DB" w:rsidRDefault="00E800DB" w:rsidP="003D5173">
      <w:pPr>
        <w:rPr>
          <w:sz w:val="44"/>
          <w:szCs w:val="44"/>
        </w:rPr>
      </w:pPr>
    </w:p>
    <w:p w:rsidR="00E800DB" w:rsidRDefault="00600B16" w:rsidP="003D5173">
      <w:pPr>
        <w:rPr>
          <w:sz w:val="44"/>
          <w:szCs w:val="44"/>
        </w:rPr>
      </w:pPr>
      <w:r w:rsidRPr="00E800DB">
        <w:rPr>
          <w:noProof/>
          <w:sz w:val="44"/>
          <w:szCs w:val="44"/>
          <w:lang w:eastAsia="it-IT"/>
        </w:rPr>
        <w:lastRenderedPageBreak/>
        <w:drawing>
          <wp:inline distT="0" distB="0" distL="0" distR="0">
            <wp:extent cx="8086030" cy="4904509"/>
            <wp:effectExtent l="19050" t="0" r="0" b="0"/>
            <wp:docPr id="10" name="Immagine 7" descr="F:\Cubi classe 3\DSCF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ubi classe 3\DSCF4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19382" cy="492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DB" w:rsidRDefault="00E800DB" w:rsidP="003D5173">
      <w:pPr>
        <w:rPr>
          <w:sz w:val="44"/>
          <w:szCs w:val="44"/>
        </w:rPr>
      </w:pPr>
    </w:p>
    <w:p w:rsidR="00E800DB" w:rsidRDefault="00522CD1" w:rsidP="003D5173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pict>
          <v:shape id="Fumetto 3 20" o:spid="_x0000_s1032" type="#_x0000_t63" style="position:absolute;margin-left:391.4pt;margin-top:12.7pt;width:168.55pt;height:97.6pt;rotation:834835fd;z-index:251666432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" adj="-1687,25149" fillcolor="#5b9bd5 [3204]" strokecolor="#1f4d78 [1604]" strokeweight="1pt">
            <v:textbox style="mso-next-textbox:#Fumetto 3 20">
              <w:txbxContent>
                <w:p w:rsidR="00C1368B" w:rsidRPr="00EA6303" w:rsidRDefault="00C1368B" w:rsidP="00C1368B">
                  <w:pPr>
                    <w:jc w:val="center"/>
                    <w:rPr>
                      <w:color w:val="000000" w:themeColor="text1"/>
                      <w:sz w:val="32"/>
                      <w:szCs w:val="32"/>
                    </w:rPr>
                  </w:pPr>
                  <w:r w:rsidRPr="00EA6303">
                    <w:rPr>
                      <w:color w:val="000000" w:themeColor="text1"/>
                      <w:sz w:val="32"/>
                      <w:szCs w:val="32"/>
                    </w:rPr>
                    <w:t>Ah</w:t>
                  </w:r>
                  <w:r w:rsidR="00631289">
                    <w:rPr>
                      <w:color w:val="000000" w:themeColor="text1"/>
                      <w:sz w:val="32"/>
                      <w:szCs w:val="32"/>
                    </w:rPr>
                    <w:t xml:space="preserve"> </w:t>
                  </w:r>
                  <w:r w:rsidRPr="00EA6303">
                    <w:rPr>
                      <w:color w:val="000000" w:themeColor="text1"/>
                      <w:sz w:val="32"/>
                      <w:szCs w:val="32"/>
                    </w:rPr>
                    <w:t>Ah!….</w:t>
                  </w:r>
                  <w:r w:rsidR="00BC54E8" w:rsidRPr="00EA6303">
                    <w:rPr>
                      <w:color w:val="000000" w:themeColor="text1"/>
                      <w:sz w:val="32"/>
                      <w:szCs w:val="32"/>
                    </w:rPr>
                    <w:t>Io ho capito come si fa !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it-IT"/>
        </w:rPr>
        <w:pict>
          <v:shape id="Fumetto 3 19" o:spid="_x0000_s1033" type="#_x0000_t63" style="position:absolute;margin-left:320pt;margin-top:85.9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" adj="6300,24300" fillcolor="#5b9bd5 [3204]" strokecolor="#1f4d78 [1604]" strokeweight="1pt">
            <v:textbox style="mso-next-textbox:#Fumetto 3 19">
              <w:txbxContent>
                <w:p w:rsidR="00C1368B" w:rsidRDefault="00C1368B" w:rsidP="00C1368B">
                  <w:pPr>
                    <w:jc w:val="center"/>
                  </w:pPr>
                </w:p>
              </w:txbxContent>
            </v:textbox>
          </v:shape>
        </w:pict>
      </w:r>
      <w:r w:rsidR="00E800DB" w:rsidRPr="00E800DB">
        <w:rPr>
          <w:noProof/>
          <w:sz w:val="44"/>
          <w:szCs w:val="44"/>
          <w:lang w:eastAsia="it-IT"/>
        </w:rPr>
        <w:drawing>
          <wp:inline distT="0" distB="0" distL="0" distR="0">
            <wp:extent cx="7365432" cy="4671752"/>
            <wp:effectExtent l="19050" t="0" r="6918" b="0"/>
            <wp:docPr id="8" name="Immagine 8" descr="F:\Cubi classe 3\DSCF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ubi classe 3\DSCF4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99" cy="46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DB" w:rsidRDefault="00E800DB" w:rsidP="003D5173">
      <w:pPr>
        <w:rPr>
          <w:sz w:val="44"/>
          <w:szCs w:val="44"/>
        </w:rPr>
      </w:pPr>
    </w:p>
    <w:p w:rsidR="00E800DB" w:rsidRPr="005704E4" w:rsidRDefault="00E800DB" w:rsidP="003D5173">
      <w:pPr>
        <w:rPr>
          <w:sz w:val="48"/>
          <w:szCs w:val="48"/>
        </w:rPr>
      </w:pPr>
      <w:r w:rsidRPr="005704E4">
        <w:rPr>
          <w:sz w:val="48"/>
          <w:szCs w:val="48"/>
        </w:rPr>
        <w:t>Le due   signorin</w:t>
      </w:r>
      <w:r w:rsidR="00F25842" w:rsidRPr="005704E4">
        <w:rPr>
          <w:sz w:val="48"/>
          <w:szCs w:val="48"/>
        </w:rPr>
        <w:t>e</w:t>
      </w:r>
      <w:r w:rsidRPr="005704E4">
        <w:rPr>
          <w:sz w:val="48"/>
          <w:szCs w:val="48"/>
        </w:rPr>
        <w:t xml:space="preserve">   della classe si divertono!</w:t>
      </w:r>
    </w:p>
    <w:p w:rsidR="00E800DB" w:rsidRDefault="00522CD1" w:rsidP="003D5173">
      <w:pPr>
        <w:rPr>
          <w:sz w:val="44"/>
          <w:szCs w:val="44"/>
        </w:rPr>
      </w:pPr>
      <w:r>
        <w:rPr>
          <w:noProof/>
          <w:sz w:val="44"/>
          <w:szCs w:val="44"/>
          <w:lang w:eastAsia="it-IT"/>
        </w:rPr>
        <w:lastRenderedPageBreak/>
        <w:pict>
          <v:shape id="Fumetto 3 13" o:spid="_x0000_s1034" type="#_x0000_t63" style="position:absolute;margin-left:344.55pt;margin-top:-5.85pt;width:130.8pt;height:102.7pt;rotation:699267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" adj="8018,22948" fillcolor="#5b9bd5 [3204]" strokecolor="#1f4d78 [1604]" strokeweight="1pt">
            <v:textbox style="mso-next-textbox:#Fumetto 3 13">
              <w:txbxContent>
                <w:p w:rsidR="00B035E8" w:rsidRPr="00B035E8" w:rsidRDefault="00B035E8" w:rsidP="00B035E8">
                  <w:pPr>
                    <w:jc w:val="center"/>
                    <w:rPr>
                      <w:color w:val="FF0000"/>
                      <w:sz w:val="52"/>
                      <w:szCs w:val="44"/>
                    </w:rPr>
                  </w:pPr>
                  <w:r w:rsidRPr="00C42040">
                    <w:rPr>
                      <w:color w:val="000000" w:themeColor="text1"/>
                      <w:sz w:val="44"/>
                      <w:szCs w:val="44"/>
                    </w:rPr>
                    <w:t>Lavora!</w:t>
                  </w:r>
                </w:p>
              </w:txbxContent>
            </v:textbox>
          </v:shape>
        </w:pict>
      </w:r>
      <w:r>
        <w:rPr>
          <w:noProof/>
          <w:sz w:val="44"/>
          <w:szCs w:val="44"/>
          <w:lang w:eastAsia="it-IT"/>
        </w:rPr>
        <w:pict>
          <v:shape id="Fumetto 3 10" o:spid="_x0000_s1035" type="#_x0000_t63" style="position:absolute;margin-left:367.4pt;margin-top:85.45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" adj="6300,24300" fillcolor="#5b9bd5 [3204]" strokecolor="#1f4d78 [1604]" strokeweight="1pt">
            <v:textbox style="mso-next-textbox:#Fumetto 3 10">
              <w:txbxContent>
                <w:p w:rsidR="00B035E8" w:rsidRDefault="00B035E8" w:rsidP="00B035E8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44"/>
          <w:szCs w:val="44"/>
          <w:lang w:eastAsia="it-IT"/>
        </w:rPr>
        <w:pict>
          <v:shape id="Fumetto 3 1" o:spid="_x0000_s1036" type="#_x0000_t63" style="position:absolute;margin-left:146.95pt;margin-top:-25.15pt;width:162.45pt;height:76.4pt;rotation:862467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" adj="6300,24300" fillcolor="#5b9bd5 [3204]" strokecolor="#1f4d78 [1604]" strokeweight="1pt">
            <v:textbox style="mso-next-textbox:#Fumetto 3 1">
              <w:txbxContent>
                <w:p w:rsidR="00B035E8" w:rsidRPr="00B035E8" w:rsidRDefault="00B035E8" w:rsidP="00B035E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42040">
                    <w:rPr>
                      <w:color w:val="000000" w:themeColor="text1"/>
                      <w:sz w:val="36"/>
                      <w:szCs w:val="36"/>
                    </w:rPr>
                    <w:t>Ci tocca farci riprendere!</w:t>
                  </w:r>
                </w:p>
              </w:txbxContent>
            </v:textbox>
          </v:shape>
        </w:pict>
      </w:r>
      <w:r w:rsidR="00E800DB" w:rsidRPr="00E800DB">
        <w:rPr>
          <w:noProof/>
          <w:sz w:val="44"/>
          <w:szCs w:val="44"/>
          <w:lang w:eastAsia="it-IT"/>
        </w:rPr>
        <w:drawing>
          <wp:inline distT="0" distB="0" distL="0" distR="0">
            <wp:extent cx="6796751" cy="5170516"/>
            <wp:effectExtent l="19050" t="0" r="4099" b="0"/>
            <wp:docPr id="9" name="Immagine 9" descr="F:\Cubi classe 3\DSCF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ubi classe 3\DSCF4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42" cy="52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E4" w:rsidRDefault="005704E4" w:rsidP="003D5173">
      <w:pPr>
        <w:rPr>
          <w:sz w:val="44"/>
          <w:szCs w:val="44"/>
        </w:rPr>
      </w:pPr>
    </w:p>
    <w:p w:rsidR="004E21C5" w:rsidRDefault="004E21C5" w:rsidP="003D5173">
      <w:pPr>
        <w:rPr>
          <w:sz w:val="44"/>
          <w:szCs w:val="44"/>
        </w:rPr>
      </w:pPr>
    </w:p>
    <w:p w:rsidR="005704E4" w:rsidRPr="008A3213" w:rsidRDefault="005704E4" w:rsidP="003D5173">
      <w:pPr>
        <w:rPr>
          <w:sz w:val="48"/>
          <w:szCs w:val="48"/>
        </w:rPr>
      </w:pPr>
      <w:r w:rsidRPr="008A3213">
        <w:rPr>
          <w:sz w:val="48"/>
          <w:szCs w:val="48"/>
        </w:rPr>
        <w:lastRenderedPageBreak/>
        <w:t>Mostriamo  soddisfatti il nostro lavoro!</w:t>
      </w:r>
    </w:p>
    <w:p w:rsidR="004E21C5" w:rsidRDefault="005704E4" w:rsidP="003D5173">
      <w:pPr>
        <w:rPr>
          <w:sz w:val="44"/>
          <w:szCs w:val="44"/>
        </w:rPr>
      </w:pPr>
      <w:r w:rsidRPr="005704E4">
        <w:rPr>
          <w:noProof/>
          <w:sz w:val="44"/>
          <w:szCs w:val="44"/>
          <w:lang w:eastAsia="it-IT"/>
        </w:rPr>
        <w:drawing>
          <wp:inline distT="0" distB="0" distL="0" distR="0">
            <wp:extent cx="8445729" cy="5216511"/>
            <wp:effectExtent l="19050" t="0" r="0" b="0"/>
            <wp:docPr id="20" name="Immagine 16" descr="F:\Cubi classe 3\DSCF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ubi classe 3\DSCF44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236" cy="52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</w:t>
      </w:r>
    </w:p>
    <w:p w:rsidR="004E21C5" w:rsidRDefault="004E21C5" w:rsidP="003D5173">
      <w:pPr>
        <w:rPr>
          <w:sz w:val="44"/>
          <w:szCs w:val="44"/>
        </w:rPr>
      </w:pPr>
    </w:p>
    <w:p w:rsidR="00FF3956" w:rsidRPr="004E21C5" w:rsidRDefault="00FF3956" w:rsidP="003D5173">
      <w:pPr>
        <w:rPr>
          <w:sz w:val="72"/>
          <w:szCs w:val="72"/>
        </w:rPr>
      </w:pPr>
    </w:p>
    <w:p w:rsidR="00E800DB" w:rsidRDefault="00E800DB" w:rsidP="003D5173">
      <w:pPr>
        <w:rPr>
          <w:sz w:val="44"/>
          <w:szCs w:val="44"/>
        </w:rPr>
      </w:pPr>
    </w:p>
    <w:p w:rsidR="00FF3956" w:rsidRDefault="00FF3956" w:rsidP="003D5173">
      <w:pPr>
        <w:rPr>
          <w:sz w:val="44"/>
          <w:szCs w:val="44"/>
        </w:rPr>
      </w:pPr>
    </w:p>
    <w:p w:rsidR="00E800DB" w:rsidRDefault="00E800DB" w:rsidP="00E800DB">
      <w:pPr>
        <w:rPr>
          <w:sz w:val="44"/>
          <w:szCs w:val="44"/>
        </w:rPr>
      </w:pPr>
    </w:p>
    <w:p w:rsidR="00E800DB" w:rsidRPr="00E800DB" w:rsidRDefault="00E800DB" w:rsidP="00E800DB">
      <w:pPr>
        <w:rPr>
          <w:sz w:val="44"/>
          <w:szCs w:val="44"/>
        </w:rPr>
      </w:pPr>
    </w:p>
    <w:p w:rsidR="00E800DB" w:rsidRPr="003D5173" w:rsidRDefault="00E800DB" w:rsidP="003D5173">
      <w:pPr>
        <w:rPr>
          <w:sz w:val="44"/>
          <w:szCs w:val="44"/>
        </w:rPr>
      </w:pPr>
    </w:p>
    <w:sectPr w:rsidR="00E800DB" w:rsidRPr="003D5173" w:rsidSect="00073FEF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4660C7"/>
    <w:rsid w:val="0004676B"/>
    <w:rsid w:val="00073FEF"/>
    <w:rsid w:val="003011C1"/>
    <w:rsid w:val="00304CD2"/>
    <w:rsid w:val="00352EF3"/>
    <w:rsid w:val="003B7C1D"/>
    <w:rsid w:val="003D5173"/>
    <w:rsid w:val="003F4FE6"/>
    <w:rsid w:val="00404B3A"/>
    <w:rsid w:val="00424133"/>
    <w:rsid w:val="00437211"/>
    <w:rsid w:val="004660C7"/>
    <w:rsid w:val="004E21C5"/>
    <w:rsid w:val="00522CD1"/>
    <w:rsid w:val="00566290"/>
    <w:rsid w:val="005704E4"/>
    <w:rsid w:val="00600B16"/>
    <w:rsid w:val="006264C4"/>
    <w:rsid w:val="00631289"/>
    <w:rsid w:val="00646EEC"/>
    <w:rsid w:val="006B0104"/>
    <w:rsid w:val="00772230"/>
    <w:rsid w:val="007F5722"/>
    <w:rsid w:val="008A3213"/>
    <w:rsid w:val="008E6B49"/>
    <w:rsid w:val="00902DBE"/>
    <w:rsid w:val="00930B90"/>
    <w:rsid w:val="00A4534A"/>
    <w:rsid w:val="00A6367A"/>
    <w:rsid w:val="00A91DEB"/>
    <w:rsid w:val="00AD05FD"/>
    <w:rsid w:val="00B035E8"/>
    <w:rsid w:val="00B94A31"/>
    <w:rsid w:val="00BA7FDD"/>
    <w:rsid w:val="00BC54E8"/>
    <w:rsid w:val="00C06B61"/>
    <w:rsid w:val="00C1368B"/>
    <w:rsid w:val="00C42040"/>
    <w:rsid w:val="00C71634"/>
    <w:rsid w:val="00D10BFE"/>
    <w:rsid w:val="00D13E08"/>
    <w:rsid w:val="00D20851"/>
    <w:rsid w:val="00D24E69"/>
    <w:rsid w:val="00D36257"/>
    <w:rsid w:val="00D52EB8"/>
    <w:rsid w:val="00D74373"/>
    <w:rsid w:val="00D81CFD"/>
    <w:rsid w:val="00DB7AA1"/>
    <w:rsid w:val="00E744D1"/>
    <w:rsid w:val="00E800DB"/>
    <w:rsid w:val="00EA6303"/>
    <w:rsid w:val="00F1547D"/>
    <w:rsid w:val="00F25842"/>
    <w:rsid w:val="00F40FD6"/>
    <w:rsid w:val="00FF3956"/>
    <w:rsid w:val="00FF5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 [1300]"/>
    </o:shapedefaults>
    <o:shapelayout v:ext="edit">
      <o:idmap v:ext="edit" data="1"/>
      <o:rules v:ext="edit">
        <o:r id="V:Rule1" type="callout" idref="#Fumetto 3 21"/>
        <o:r id="V:Rule2" type="callout" idref="#Fumetto 3 23"/>
        <o:r id="V:Rule3" type="callout" idref="#Fumetto 3 22"/>
        <o:r id="V:Rule4" type="callout" idref="#_x0000_s1038"/>
        <o:r id="V:Rule5" type="callout" idref="#Fumetto 2 17"/>
        <o:r id="V:Rule6" type="callout" idref="#Fumetto 3 14"/>
        <o:r id="V:Rule7" type="callout" idref="#Fumetto 3 20"/>
        <o:r id="V:Rule8" type="callout" idref="#Fumetto 3 19"/>
        <o:r id="V:Rule9" type="callout" idref="#Fumetto 3 13"/>
        <o:r id="V:Rule10" type="callout" idref="#Fumetto 3 10"/>
        <o:r id="V:Rule11" type="callout" idref="#Fumetto 3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7FD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0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B0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utente</cp:lastModifiedBy>
  <cp:revision>48</cp:revision>
  <dcterms:created xsi:type="dcterms:W3CDTF">2016-04-06T14:50:00Z</dcterms:created>
  <dcterms:modified xsi:type="dcterms:W3CDTF">2016-04-07T09:34:00Z</dcterms:modified>
</cp:coreProperties>
</file>