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37" w:rsidRDefault="00C74877" w:rsidP="000F4337">
      <w:r>
        <w:t>NEL NOSTRO ISTITUTO SONO ARRIVATE</w:t>
      </w:r>
      <w:r w:rsidR="000F4337">
        <w:t xml:space="preserve"> DELEGAZIONI PROVENIENTI DA TUTTA EUROPA GRAZIE AL PROGETTO ERASMUS!!!!</w:t>
      </w:r>
    </w:p>
    <w:p w:rsidR="00C74877" w:rsidRDefault="00C74877" w:rsidP="000F4337">
      <w:r>
        <w:t>Gli alunni e i docenti d</w:t>
      </w:r>
      <w:r w:rsidR="000F4337">
        <w:t>ell’IC C G Cesare</w:t>
      </w:r>
      <w:r>
        <w:t>,</w:t>
      </w:r>
      <w:r w:rsidR="000F4337">
        <w:t xml:space="preserve"> </w:t>
      </w:r>
      <w:r>
        <w:t xml:space="preserve">dal 21 al 25 maggio, </w:t>
      </w:r>
      <w:r w:rsidR="000F4337">
        <w:t xml:space="preserve">hanno avuto una settimana molto intensa dai connotati </w:t>
      </w:r>
      <w:r w:rsidR="00EB1194">
        <w:t xml:space="preserve">spiccatamente </w:t>
      </w:r>
      <w:r w:rsidR="000F4337">
        <w:t xml:space="preserve">europei! Si è svolto in Italia questa volta l’incontro </w:t>
      </w:r>
      <w:r>
        <w:t xml:space="preserve">tra Turchia, Spagna, Belgio, Grecia e Polonia, </w:t>
      </w:r>
      <w:r w:rsidR="000F4337">
        <w:t>previsto dal progetto ERASMUS PLUS dal titolo L’ORATORY (LEARNING OBTAINED BY REINFORCED ATTITUDES THROUGH ORIGINAL READING AND R</w:t>
      </w:r>
      <w:r w:rsidR="00EB1194">
        <w:t>ESEARCH BY YOUNGSTERS);</w:t>
      </w:r>
      <w:r w:rsidR="000F4337">
        <w:t xml:space="preserve"> approvato dalla Commissione Europea che</w:t>
      </w:r>
      <w:r w:rsidR="000F4337" w:rsidRPr="000F4337">
        <w:t xml:space="preserve"> </w:t>
      </w:r>
      <w:r w:rsidR="00286B8D">
        <w:t>r</w:t>
      </w:r>
      <w:r w:rsidR="000F4337">
        <w:t xml:space="preserve">ientra nella tipologia KA2 (azione chiave 2), Erasmus+ </w:t>
      </w:r>
      <w:proofErr w:type="spellStart"/>
      <w:r w:rsidR="000F4337">
        <w:t>project</w:t>
      </w:r>
      <w:proofErr w:type="spellEnd"/>
      <w:r w:rsidR="000F4337">
        <w:t xml:space="preserve"> Strategic </w:t>
      </w:r>
      <w:proofErr w:type="spellStart"/>
      <w:r w:rsidR="000F4337">
        <w:t>Partnerships</w:t>
      </w:r>
      <w:proofErr w:type="spellEnd"/>
      <w:r w:rsidR="000F4337">
        <w:t xml:space="preserve"> for School </w:t>
      </w:r>
      <w:proofErr w:type="spellStart"/>
      <w:proofErr w:type="gramStart"/>
      <w:r w:rsidR="000F4337">
        <w:t>Education</w:t>
      </w:r>
      <w:proofErr w:type="spellEnd"/>
      <w:r w:rsidR="000F4337">
        <w:t>,  par</w:t>
      </w:r>
      <w:r w:rsidR="00286B8D">
        <w:t>tenariati</w:t>
      </w:r>
      <w:proofErr w:type="gramEnd"/>
      <w:r w:rsidR="00286B8D">
        <w:t xml:space="preserve"> tra sole scuole, biennio</w:t>
      </w:r>
      <w:r w:rsidR="000F4337">
        <w:t xml:space="preserve"> 2017-2019.</w:t>
      </w:r>
      <w:r w:rsidR="00286B8D">
        <w:t xml:space="preserve"> </w:t>
      </w:r>
    </w:p>
    <w:p w:rsidR="00286B8D" w:rsidRDefault="00286B8D" w:rsidP="000F4337">
      <w:r>
        <w:t>L’obiettivo principale</w:t>
      </w:r>
      <w:r w:rsidR="00EB1194">
        <w:t xml:space="preserve"> del progetto</w:t>
      </w:r>
      <w:r>
        <w:t xml:space="preserve"> è quello di stimolare l’interesse per la lettura</w:t>
      </w:r>
      <w:r w:rsidR="00C74877">
        <w:t>,</w:t>
      </w:r>
      <w:r>
        <w:t xml:space="preserve"> sia in lingua italiana che in lingua inglese, in un’ottica di inclusione in cui tutti gli studenti si sentono parte integrante della comunità scolastica.  A ottobre si è avuto il primo mee</w:t>
      </w:r>
      <w:r w:rsidR="00C74877">
        <w:t xml:space="preserve">ting transnazionale a </w:t>
      </w:r>
      <w:proofErr w:type="spellStart"/>
      <w:r w:rsidR="00C74877">
        <w:t>Manisa</w:t>
      </w:r>
      <w:proofErr w:type="spellEnd"/>
      <w:r w:rsidR="00C74877">
        <w:t>, in Turchia, mentre</w:t>
      </w:r>
      <w:r>
        <w:t xml:space="preserve"> a febbraio ha avuto luogo il meeting “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>...</w:t>
      </w:r>
      <w:proofErr w:type="gramStart"/>
      <w:r>
        <w:t>”</w:t>
      </w:r>
      <w:r w:rsidR="00C74877">
        <w:t xml:space="preserve"> ,</w:t>
      </w:r>
      <w:proofErr w:type="gramEnd"/>
      <w:r w:rsidR="00C74877">
        <w:t xml:space="preserve"> a </w:t>
      </w:r>
      <w:proofErr w:type="spellStart"/>
      <w:r w:rsidR="00C74877">
        <w:t>Zuera</w:t>
      </w:r>
      <w:proofErr w:type="spellEnd"/>
      <w:r w:rsidR="00C74877">
        <w:t>, una cittadina in provincia di Sarago</w:t>
      </w:r>
      <w:r w:rsidR="00EB1194">
        <w:t>z</w:t>
      </w:r>
      <w:r w:rsidR="00C74877">
        <w:t>za, in Spagna</w:t>
      </w:r>
      <w:r>
        <w:t>.</w:t>
      </w:r>
    </w:p>
    <w:p w:rsidR="00EB1194" w:rsidRDefault="00C74A59" w:rsidP="000F4337">
      <w:r>
        <w:t xml:space="preserve">I Partner sono stati accolti con </w:t>
      </w:r>
      <w:r w:rsidR="00C74877">
        <w:t xml:space="preserve">grande </w:t>
      </w:r>
      <w:r>
        <w:t>piacere dal preside Dott. Fabi</w:t>
      </w:r>
      <w:r w:rsidR="00EB1194">
        <w:t>o Radicioni che mira sempre di più ad arricchire l’Offerta Formativa dell’Istituto anche con progetti</w:t>
      </w:r>
      <w:r w:rsidR="009841C4">
        <w:t xml:space="preserve"> di questo tipo,</w:t>
      </w:r>
      <w:r w:rsidR="00EB1194">
        <w:t xml:space="preserve"> di respiro</w:t>
      </w:r>
      <w:r w:rsidR="009841C4">
        <w:t xml:space="preserve"> tipicamente</w:t>
      </w:r>
      <w:r w:rsidR="00EB1194">
        <w:t xml:space="preserve"> internazionale</w:t>
      </w:r>
    </w:p>
    <w:p w:rsidR="009841C4" w:rsidRDefault="000F4337" w:rsidP="000F4337">
      <w:r>
        <w:t xml:space="preserve"> I ragazz</w:t>
      </w:r>
      <w:r w:rsidR="005A2F74">
        <w:t>i</w:t>
      </w:r>
      <w:r w:rsidR="00C74A59">
        <w:t>, guidati dagli insegnanti,</w:t>
      </w:r>
      <w:r w:rsidR="005A2F74">
        <w:t xml:space="preserve"> hanno partecipato con gioia</w:t>
      </w:r>
      <w:r w:rsidR="00C74A59">
        <w:t xml:space="preserve"> </w:t>
      </w:r>
      <w:r w:rsidR="00286B8D">
        <w:t xml:space="preserve">alle </w:t>
      </w:r>
      <w:r w:rsidR="00C74A59">
        <w:t xml:space="preserve">numerose </w:t>
      </w:r>
      <w:r w:rsidR="00286B8D">
        <w:t>attività proposte e hanno avuto il piacere di confrontarsi, in lingua inglese, con docenti di nazionalità diverse</w:t>
      </w:r>
      <w:r w:rsidR="005A2F74">
        <w:t>.</w:t>
      </w:r>
      <w:r w:rsidR="00C74A59" w:rsidRPr="00C74A59">
        <w:t xml:space="preserve"> </w:t>
      </w:r>
      <w:r w:rsidR="00C74A59">
        <w:t>Alcuni studenti</w:t>
      </w:r>
      <w:r w:rsidR="005A2F74">
        <w:t xml:space="preserve"> hanno accompagnato gli amici stranieri </w:t>
      </w:r>
      <w:r w:rsidR="00D55312">
        <w:t>a prendere visione del</w:t>
      </w:r>
      <w:r w:rsidR="005A2F74">
        <w:t>la mostra inerente al progetto “La settimana della scienza”,</w:t>
      </w:r>
      <w:r w:rsidR="00D55312">
        <w:t xml:space="preserve"> illustrando</w:t>
      </w:r>
      <w:r w:rsidR="00D55312" w:rsidRPr="00D55312">
        <w:t xml:space="preserve"> nei dettagli</w:t>
      </w:r>
      <w:r w:rsidR="00D55312">
        <w:t xml:space="preserve"> magnifici manufatti, splendidi quadri e cartelloni esaurienti; </w:t>
      </w:r>
      <w:r w:rsidR="005A2F74">
        <w:t>altri si sono cimentati nei laboratori dove hanno m</w:t>
      </w:r>
      <w:r w:rsidR="00D55312">
        <w:t xml:space="preserve">ostrato il loro </w:t>
      </w:r>
      <w:proofErr w:type="spellStart"/>
      <w:r w:rsidR="00D55312">
        <w:t>know</w:t>
      </w:r>
      <w:proofErr w:type="spellEnd"/>
      <w:r w:rsidR="00D55312">
        <w:t xml:space="preserve"> </w:t>
      </w:r>
      <w:proofErr w:type="spellStart"/>
      <w:r w:rsidR="00D55312">
        <w:t>how</w:t>
      </w:r>
      <w:proofErr w:type="spellEnd"/>
      <w:r w:rsidR="00D55312">
        <w:t xml:space="preserve"> e numerosi mezzi e</w:t>
      </w:r>
      <w:r w:rsidR="005A2F74">
        <w:t xml:space="preserve"> strumenti che offre loro la Scuola. </w:t>
      </w:r>
      <w:r w:rsidR="009841C4">
        <w:t xml:space="preserve">Gli alunni delle classi prime e quarte A e B hanno messo in scena, nel delizioso teatro “La nuova fenice, “The </w:t>
      </w:r>
      <w:proofErr w:type="spellStart"/>
      <w:r w:rsidR="009841C4">
        <w:t>little</w:t>
      </w:r>
      <w:proofErr w:type="spellEnd"/>
      <w:r w:rsidR="009841C4">
        <w:t xml:space="preserve"> </w:t>
      </w:r>
      <w:proofErr w:type="spellStart"/>
      <w:r w:rsidR="009841C4">
        <w:t>black</w:t>
      </w:r>
      <w:proofErr w:type="spellEnd"/>
      <w:r w:rsidR="009841C4">
        <w:t xml:space="preserve"> </w:t>
      </w:r>
      <w:proofErr w:type="spellStart"/>
      <w:r w:rsidR="009841C4">
        <w:t>fish</w:t>
      </w:r>
      <w:proofErr w:type="spellEnd"/>
      <w:r w:rsidR="009841C4">
        <w:t xml:space="preserve">”, un libro dello scrittore iraniano, maestro elementare, </w:t>
      </w:r>
      <w:proofErr w:type="spellStart"/>
      <w:r w:rsidR="009841C4">
        <w:t>Samad</w:t>
      </w:r>
      <w:proofErr w:type="spellEnd"/>
      <w:r w:rsidR="009841C4">
        <w:t xml:space="preserve"> </w:t>
      </w:r>
      <w:proofErr w:type="spellStart"/>
      <w:r w:rsidR="009841C4">
        <w:t>Behrangi</w:t>
      </w:r>
      <w:proofErr w:type="spellEnd"/>
      <w:r w:rsidR="009841C4">
        <w:t>, ed è stato un successo!!!</w:t>
      </w:r>
    </w:p>
    <w:p w:rsidR="005A2F74" w:rsidRDefault="005A2F74" w:rsidP="000F4337">
      <w:r>
        <w:t xml:space="preserve"> I Partner hanno visitato tutti i plessi dell’Istituto e sono rimasti piac</w:t>
      </w:r>
      <w:r w:rsidR="00D55312">
        <w:t>evolmente colpiti soprattutto de</w:t>
      </w:r>
      <w:r>
        <w:t>ll’alta qualità dell’insegnament</w:t>
      </w:r>
      <w:r w:rsidR="00C74A59">
        <w:t>o e della collaborazione tra i D</w:t>
      </w:r>
      <w:r>
        <w:t>ocenti</w:t>
      </w:r>
      <w:r w:rsidR="00C74A59">
        <w:t>.</w:t>
      </w:r>
    </w:p>
    <w:p w:rsidR="00C74A59" w:rsidRDefault="00C74A59" w:rsidP="000F4337">
      <w:r>
        <w:t>E’ stata un’esperienza molto importante per i nostri alunni</w:t>
      </w:r>
      <w:r w:rsidR="00E30832">
        <w:t>,</w:t>
      </w:r>
      <w:r>
        <w:t xml:space="preserve"> </w:t>
      </w:r>
      <w:r w:rsidR="00E30832">
        <w:t>i quali hanno acquisito al</w:t>
      </w:r>
      <w:r w:rsidR="009632C7">
        <w:t>tre utili competenze</w:t>
      </w:r>
      <w:bookmarkStart w:id="0" w:name="_GoBack"/>
      <w:bookmarkEnd w:id="0"/>
      <w:r w:rsidR="00E30832">
        <w:t xml:space="preserve"> </w:t>
      </w:r>
      <w:r w:rsidR="009632C7">
        <w:t>da spendere nel loro futuro, ampliando</w:t>
      </w:r>
      <w:r w:rsidR="009841C4">
        <w:t>, altresì,</w:t>
      </w:r>
      <w:r w:rsidR="009632C7">
        <w:t xml:space="preserve"> i loro orizzonti culturali anche a livello europeo.</w:t>
      </w:r>
      <w:r w:rsidR="00E30832">
        <w:t xml:space="preserve"> </w:t>
      </w:r>
    </w:p>
    <w:p w:rsidR="00EC5936" w:rsidRDefault="00EC5936" w:rsidP="000F4337">
      <w:r>
        <w:t>La referente del progetto, Immacolata Di Maro</w:t>
      </w:r>
    </w:p>
    <w:p w:rsidR="005A2F74" w:rsidRDefault="005A2F74" w:rsidP="000F4337"/>
    <w:p w:rsidR="005A2F74" w:rsidRDefault="005A2F74" w:rsidP="000F4337"/>
    <w:p w:rsidR="009D6A7A" w:rsidRDefault="009D6A7A" w:rsidP="000F4337"/>
    <w:sectPr w:rsidR="009D6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7"/>
    <w:rsid w:val="000F4337"/>
    <w:rsid w:val="00286B8D"/>
    <w:rsid w:val="00542298"/>
    <w:rsid w:val="005A2F74"/>
    <w:rsid w:val="009632C7"/>
    <w:rsid w:val="009841C4"/>
    <w:rsid w:val="009D6A7A"/>
    <w:rsid w:val="00C74877"/>
    <w:rsid w:val="00C74A59"/>
    <w:rsid w:val="00D55312"/>
    <w:rsid w:val="00E30832"/>
    <w:rsid w:val="00EB1194"/>
    <w:rsid w:val="00E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58EB-1B2E-4B05-8023-C6FA0CC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Imma</cp:lastModifiedBy>
  <cp:revision>6</cp:revision>
  <dcterms:created xsi:type="dcterms:W3CDTF">2018-06-13T04:49:00Z</dcterms:created>
  <dcterms:modified xsi:type="dcterms:W3CDTF">2018-06-13T13:21:00Z</dcterms:modified>
</cp:coreProperties>
</file>